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3" w:rsidRPr="00C52D5C" w:rsidRDefault="00234573" w:rsidP="00234573">
      <w:pPr>
        <w:spacing w:after="0"/>
        <w:jc w:val="center"/>
        <w:rPr>
          <w:sz w:val="24"/>
          <w:szCs w:val="24"/>
        </w:rPr>
      </w:pPr>
      <w:r w:rsidRPr="00C52D5C">
        <w:rPr>
          <w:sz w:val="24"/>
          <w:szCs w:val="24"/>
        </w:rPr>
        <w:t>Сведения</w:t>
      </w:r>
    </w:p>
    <w:p w:rsidR="00234573" w:rsidRPr="00C52D5C" w:rsidRDefault="00234573" w:rsidP="00C52D5C">
      <w:pPr>
        <w:spacing w:after="0"/>
        <w:jc w:val="center"/>
        <w:rPr>
          <w:sz w:val="24"/>
          <w:szCs w:val="24"/>
        </w:rPr>
      </w:pPr>
      <w:r w:rsidRPr="00C52D5C">
        <w:rPr>
          <w:sz w:val="24"/>
          <w:szCs w:val="24"/>
        </w:rPr>
        <w:t>о семьях, имеющих 3-х и более детей, состоящих на учете в качестве нуждающихся в земельных участках</w:t>
      </w:r>
      <w:r w:rsidR="0015483D" w:rsidRPr="00C52D5C">
        <w:rPr>
          <w:sz w:val="24"/>
          <w:szCs w:val="24"/>
        </w:rPr>
        <w:t xml:space="preserve"> по состоянию на </w:t>
      </w:r>
      <w:r w:rsidR="00E75E7B">
        <w:rPr>
          <w:sz w:val="24"/>
          <w:szCs w:val="24"/>
        </w:rPr>
        <w:t>01.07.2021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4519"/>
        <w:gridCol w:w="1009"/>
        <w:gridCol w:w="3402"/>
      </w:tblGrid>
      <w:tr w:rsidR="0015483D" w:rsidRPr="00C52D5C" w:rsidTr="00C52D5C">
        <w:tc>
          <w:tcPr>
            <w:tcW w:w="993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№№ пп</w:t>
            </w:r>
          </w:p>
        </w:tc>
        <w:tc>
          <w:tcPr>
            <w:tcW w:w="451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ФИО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Состав семьи (чел)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Дата постановки на учет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Калибатов Ахмед  Мухамедович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07.04.2016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Тохов Аслан Батербиевич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07.04.2016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Табухов Альберт Мухамедович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21.04.2016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Деунежев Азамат Мартинович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03.05.2016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Хачимов Азамат Леонидович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18.06.2016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Карданов Станислав Хасанбиевич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18.06.2016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Гетажеев Ислам Анатольевич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23.06.2016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Кушхов Руслан Борисович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03.10.2016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Якокутов Амир Мартинович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10.11.2016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Керефова Джульета Мусарбиевна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27.01.2017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Аталикова Зурият Сарабиевна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27.01.2017</w:t>
            </w:r>
          </w:p>
        </w:tc>
      </w:tr>
      <w:tr w:rsidR="00CF6191" w:rsidTr="00C52D5C">
        <w:tc>
          <w:tcPr>
            <w:tcW w:w="993" w:type="dxa"/>
          </w:tcPr>
          <w:p w:rsidR="00CF6191" w:rsidRPr="00C52D5C" w:rsidRDefault="00CF6191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CF6191" w:rsidRPr="00C52D5C" w:rsidRDefault="00CF6191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Гурфов Аслан Хажисмелович</w:t>
            </w:r>
          </w:p>
        </w:tc>
        <w:tc>
          <w:tcPr>
            <w:tcW w:w="1009" w:type="dxa"/>
          </w:tcPr>
          <w:p w:rsidR="00CF6191" w:rsidRPr="00C52D5C" w:rsidRDefault="00CF6191" w:rsidP="00234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6191" w:rsidRPr="00C52D5C" w:rsidRDefault="00CF6191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09.03.2017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Кожев Алан Музадинович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05.04.2017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Шиготова Фатима Викторовна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05.04.2017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Гурфова Раният Аниуаровна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20.07.2017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Деунежева Дина Беслановна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25.07.2017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Кунашева Алмаз Музадиловна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04.08.2017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Гетажеева Равида Хамидбиенвна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01.02.2018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Хачимова Карина Аниуаровна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01.02.2018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Бжедугова Милана Заудиновна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14.02.2018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Шинахов Аслан Русланович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21.02.2016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Каров Расул Арсенович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02.04.2018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Маремов Султан Муратович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15.06.2018</w:t>
            </w:r>
          </w:p>
        </w:tc>
      </w:tr>
      <w:tr w:rsidR="00D3284F" w:rsidTr="00C52D5C">
        <w:tc>
          <w:tcPr>
            <w:tcW w:w="993" w:type="dxa"/>
          </w:tcPr>
          <w:p w:rsidR="00D3284F" w:rsidRPr="00C52D5C" w:rsidRDefault="00D3284F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D3284F" w:rsidRPr="00C52D5C" w:rsidRDefault="00D3284F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Блиева Асият Хамишевна</w:t>
            </w:r>
          </w:p>
        </w:tc>
        <w:tc>
          <w:tcPr>
            <w:tcW w:w="1009" w:type="dxa"/>
          </w:tcPr>
          <w:p w:rsidR="00D3284F" w:rsidRPr="00C52D5C" w:rsidRDefault="00D3284F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3284F" w:rsidRPr="00C52D5C" w:rsidRDefault="00D3284F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15.06.2018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261047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 xml:space="preserve">Деунежев Аскер Русланович </w:t>
            </w:r>
          </w:p>
        </w:tc>
        <w:tc>
          <w:tcPr>
            <w:tcW w:w="1009" w:type="dxa"/>
          </w:tcPr>
          <w:p w:rsidR="0015483D" w:rsidRPr="00C52D5C" w:rsidRDefault="0015483D" w:rsidP="00234573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E75E7B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20.11.2018</w:t>
            </w:r>
            <w:r w:rsidR="00E75E7B">
              <w:rPr>
                <w:sz w:val="24"/>
                <w:szCs w:val="24"/>
              </w:rPr>
              <w:t xml:space="preserve"> 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F36BE4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Карданов Артур Хасанбиевич</w:t>
            </w:r>
          </w:p>
        </w:tc>
        <w:tc>
          <w:tcPr>
            <w:tcW w:w="1009" w:type="dxa"/>
          </w:tcPr>
          <w:p w:rsidR="0015483D" w:rsidRPr="00C52D5C" w:rsidRDefault="0015483D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20.11.2018</w:t>
            </w:r>
          </w:p>
        </w:tc>
      </w:tr>
      <w:tr w:rsidR="0015483D" w:rsidTr="00C52D5C">
        <w:tc>
          <w:tcPr>
            <w:tcW w:w="993" w:type="dxa"/>
          </w:tcPr>
          <w:p w:rsidR="0015483D" w:rsidRPr="00C52D5C" w:rsidRDefault="0015483D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15483D" w:rsidRPr="00C52D5C" w:rsidRDefault="0015483D" w:rsidP="00F36BE4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Паритов Анзор Асланович</w:t>
            </w:r>
          </w:p>
        </w:tc>
        <w:tc>
          <w:tcPr>
            <w:tcW w:w="1009" w:type="dxa"/>
          </w:tcPr>
          <w:p w:rsidR="0015483D" w:rsidRPr="00C52D5C" w:rsidRDefault="0015483D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483D" w:rsidRPr="00C52D5C" w:rsidRDefault="0015483D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20.11.2018</w:t>
            </w:r>
          </w:p>
        </w:tc>
      </w:tr>
      <w:tr w:rsidR="00F64713" w:rsidTr="00C52D5C">
        <w:tc>
          <w:tcPr>
            <w:tcW w:w="993" w:type="dxa"/>
          </w:tcPr>
          <w:p w:rsidR="00F64713" w:rsidRPr="00C52D5C" w:rsidRDefault="00F64713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F64713" w:rsidRPr="00C52D5C" w:rsidRDefault="0090264A" w:rsidP="00F36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Малаева Фатимат Башировна </w:t>
            </w:r>
          </w:p>
        </w:tc>
        <w:tc>
          <w:tcPr>
            <w:tcW w:w="1009" w:type="dxa"/>
          </w:tcPr>
          <w:p w:rsidR="00F64713" w:rsidRPr="00C52D5C" w:rsidRDefault="001A7F53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64713" w:rsidRPr="00C52D5C" w:rsidRDefault="001A7F53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20.11.2018</w:t>
            </w:r>
          </w:p>
        </w:tc>
      </w:tr>
      <w:tr w:rsidR="00CF6191" w:rsidTr="00C52D5C">
        <w:tc>
          <w:tcPr>
            <w:tcW w:w="993" w:type="dxa"/>
          </w:tcPr>
          <w:p w:rsidR="00CF6191" w:rsidRPr="00C52D5C" w:rsidRDefault="00CF6191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CF6191" w:rsidRPr="00C52D5C" w:rsidRDefault="00CF6191" w:rsidP="00F36BE4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Гайдаров Анзор Музрачевич</w:t>
            </w:r>
          </w:p>
        </w:tc>
        <w:tc>
          <w:tcPr>
            <w:tcW w:w="1009" w:type="dxa"/>
          </w:tcPr>
          <w:p w:rsidR="00CF6191" w:rsidRPr="00C52D5C" w:rsidRDefault="00CF6191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6191" w:rsidRPr="00C52D5C" w:rsidRDefault="00D3284F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20.08.2019</w:t>
            </w:r>
          </w:p>
        </w:tc>
      </w:tr>
      <w:tr w:rsidR="00CF6191" w:rsidTr="00C52D5C">
        <w:tc>
          <w:tcPr>
            <w:tcW w:w="993" w:type="dxa"/>
          </w:tcPr>
          <w:p w:rsidR="00CF6191" w:rsidRPr="00C52D5C" w:rsidRDefault="00CF6191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CF6191" w:rsidRPr="00C52D5C" w:rsidRDefault="00D3284F" w:rsidP="00F36BE4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Губашиева Бэлла Темуровна</w:t>
            </w:r>
          </w:p>
        </w:tc>
        <w:tc>
          <w:tcPr>
            <w:tcW w:w="1009" w:type="dxa"/>
          </w:tcPr>
          <w:p w:rsidR="00CF6191" w:rsidRPr="00C52D5C" w:rsidRDefault="00D3284F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6191" w:rsidRPr="00C52D5C" w:rsidRDefault="00D3284F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26.11.2019</w:t>
            </w:r>
          </w:p>
        </w:tc>
      </w:tr>
      <w:tr w:rsidR="00D3284F" w:rsidTr="00C52D5C">
        <w:tc>
          <w:tcPr>
            <w:tcW w:w="993" w:type="dxa"/>
          </w:tcPr>
          <w:p w:rsidR="00D3284F" w:rsidRPr="00C52D5C" w:rsidRDefault="00D3284F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D3284F" w:rsidRPr="00C52D5C" w:rsidRDefault="00D3284F" w:rsidP="00F36BE4">
            <w:pPr>
              <w:jc w:val="both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Апажихов Асланби Уматиевич</w:t>
            </w:r>
          </w:p>
        </w:tc>
        <w:tc>
          <w:tcPr>
            <w:tcW w:w="1009" w:type="dxa"/>
          </w:tcPr>
          <w:p w:rsidR="00D3284F" w:rsidRPr="00C52D5C" w:rsidRDefault="00D3284F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3284F" w:rsidRPr="00C52D5C" w:rsidRDefault="00D3284F" w:rsidP="00F36BE4">
            <w:pPr>
              <w:jc w:val="center"/>
              <w:rPr>
                <w:sz w:val="24"/>
                <w:szCs w:val="24"/>
              </w:rPr>
            </w:pPr>
            <w:r w:rsidRPr="00C52D5C">
              <w:rPr>
                <w:sz w:val="24"/>
                <w:szCs w:val="24"/>
              </w:rPr>
              <w:t>26.11.2019</w:t>
            </w:r>
          </w:p>
        </w:tc>
      </w:tr>
      <w:tr w:rsidR="00517BB8" w:rsidTr="00C52D5C">
        <w:tc>
          <w:tcPr>
            <w:tcW w:w="993" w:type="dxa"/>
          </w:tcPr>
          <w:p w:rsidR="00517BB8" w:rsidRPr="00517BB8" w:rsidRDefault="00665B71" w:rsidP="0051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5E7B">
              <w:rPr>
                <w:sz w:val="24"/>
                <w:szCs w:val="24"/>
              </w:rPr>
              <w:t>32</w:t>
            </w:r>
          </w:p>
        </w:tc>
        <w:tc>
          <w:tcPr>
            <w:tcW w:w="4519" w:type="dxa"/>
          </w:tcPr>
          <w:p w:rsidR="00517BB8" w:rsidRPr="00C52D5C" w:rsidRDefault="00665B71" w:rsidP="00F36BE4">
            <w:pPr>
              <w:jc w:val="both"/>
              <w:rPr>
                <w:sz w:val="24"/>
                <w:szCs w:val="24"/>
              </w:rPr>
            </w:pPr>
            <w:r w:rsidRPr="00665B71">
              <w:rPr>
                <w:sz w:val="24"/>
                <w:szCs w:val="24"/>
              </w:rPr>
              <w:t>Аталикова зурият сафарбиевна</w:t>
            </w:r>
          </w:p>
        </w:tc>
        <w:tc>
          <w:tcPr>
            <w:tcW w:w="1009" w:type="dxa"/>
          </w:tcPr>
          <w:p w:rsidR="00517BB8" w:rsidRPr="00C52D5C" w:rsidRDefault="00517BB8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7BB8" w:rsidRPr="00C52D5C" w:rsidRDefault="00517BB8" w:rsidP="00F36BE4">
            <w:pPr>
              <w:jc w:val="center"/>
              <w:rPr>
                <w:sz w:val="24"/>
                <w:szCs w:val="24"/>
              </w:rPr>
            </w:pPr>
          </w:p>
        </w:tc>
      </w:tr>
      <w:tr w:rsidR="00E75E7B" w:rsidTr="00C52D5C">
        <w:tc>
          <w:tcPr>
            <w:tcW w:w="993" w:type="dxa"/>
          </w:tcPr>
          <w:p w:rsidR="00E75E7B" w:rsidRDefault="00E75E7B" w:rsidP="0051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19" w:type="dxa"/>
          </w:tcPr>
          <w:p w:rsidR="00E75E7B" w:rsidRPr="00C52D5C" w:rsidRDefault="00E75E7B" w:rsidP="00057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Унакафова Залина Жантугановна</w:t>
            </w:r>
          </w:p>
        </w:tc>
        <w:tc>
          <w:tcPr>
            <w:tcW w:w="1009" w:type="dxa"/>
          </w:tcPr>
          <w:p w:rsidR="00E75E7B" w:rsidRPr="00C52D5C" w:rsidRDefault="00E75E7B" w:rsidP="0005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5E7B" w:rsidRPr="00C52D5C" w:rsidRDefault="00E75E7B" w:rsidP="0005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E75E7B" w:rsidTr="00C52D5C">
        <w:tc>
          <w:tcPr>
            <w:tcW w:w="993" w:type="dxa"/>
          </w:tcPr>
          <w:p w:rsidR="00E75E7B" w:rsidRDefault="00E75E7B" w:rsidP="0080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4519" w:type="dxa"/>
          </w:tcPr>
          <w:p w:rsidR="00E75E7B" w:rsidRDefault="00E75E7B" w:rsidP="00057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Макоев Залимбек Анатольевич</w:t>
            </w:r>
          </w:p>
        </w:tc>
        <w:tc>
          <w:tcPr>
            <w:tcW w:w="1009" w:type="dxa"/>
          </w:tcPr>
          <w:p w:rsidR="00E75E7B" w:rsidRDefault="00E75E7B" w:rsidP="0005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5E7B" w:rsidRDefault="00E75E7B" w:rsidP="0005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</w:tr>
      <w:tr w:rsidR="00E75E7B" w:rsidTr="00C52D5C">
        <w:tc>
          <w:tcPr>
            <w:tcW w:w="993" w:type="dxa"/>
          </w:tcPr>
          <w:p w:rsidR="00E75E7B" w:rsidRDefault="00E75E7B" w:rsidP="00800A5A">
            <w:pPr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E75E7B" w:rsidRDefault="00E75E7B" w:rsidP="00F36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E75E7B" w:rsidRDefault="00E75E7B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5E7B" w:rsidRDefault="00E75E7B" w:rsidP="00F36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F42" w:rsidRDefault="006C6F42" w:rsidP="00234573">
      <w:pPr>
        <w:spacing w:after="0"/>
        <w:jc w:val="center"/>
        <w:rPr>
          <w:sz w:val="28"/>
          <w:szCs w:val="28"/>
        </w:rPr>
      </w:pPr>
    </w:p>
    <w:p w:rsidR="00234573" w:rsidRPr="006C6F42" w:rsidRDefault="00234573" w:rsidP="006C6F42">
      <w:pPr>
        <w:tabs>
          <w:tab w:val="left" w:pos="1425"/>
        </w:tabs>
        <w:rPr>
          <w:sz w:val="28"/>
          <w:szCs w:val="28"/>
        </w:rPr>
      </w:pPr>
    </w:p>
    <w:sectPr w:rsidR="00234573" w:rsidRPr="006C6F42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406"/>
    <w:multiLevelType w:val="hybridMultilevel"/>
    <w:tmpl w:val="907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73"/>
    <w:rsid w:val="00002DFF"/>
    <w:rsid w:val="00041E46"/>
    <w:rsid w:val="00071B14"/>
    <w:rsid w:val="00071C94"/>
    <w:rsid w:val="000966FE"/>
    <w:rsid w:val="0015483D"/>
    <w:rsid w:val="00194C09"/>
    <w:rsid w:val="00197F79"/>
    <w:rsid w:val="001A7F53"/>
    <w:rsid w:val="0021409C"/>
    <w:rsid w:val="00234573"/>
    <w:rsid w:val="00261047"/>
    <w:rsid w:val="002634CA"/>
    <w:rsid w:val="00280C4C"/>
    <w:rsid w:val="002B2D4B"/>
    <w:rsid w:val="002D3E30"/>
    <w:rsid w:val="002E4D7C"/>
    <w:rsid w:val="002F3354"/>
    <w:rsid w:val="00370CC6"/>
    <w:rsid w:val="003916F4"/>
    <w:rsid w:val="003C0B63"/>
    <w:rsid w:val="003E3049"/>
    <w:rsid w:val="003E3E0A"/>
    <w:rsid w:val="003F6EB0"/>
    <w:rsid w:val="003F7C40"/>
    <w:rsid w:val="0042003D"/>
    <w:rsid w:val="00460C90"/>
    <w:rsid w:val="00486F25"/>
    <w:rsid w:val="004878DB"/>
    <w:rsid w:val="004E5187"/>
    <w:rsid w:val="00517BB8"/>
    <w:rsid w:val="00537B61"/>
    <w:rsid w:val="005820D7"/>
    <w:rsid w:val="00665B71"/>
    <w:rsid w:val="006717BA"/>
    <w:rsid w:val="006808FB"/>
    <w:rsid w:val="006C6F42"/>
    <w:rsid w:val="00713071"/>
    <w:rsid w:val="00715130"/>
    <w:rsid w:val="00736CCE"/>
    <w:rsid w:val="00800A5A"/>
    <w:rsid w:val="0087128F"/>
    <w:rsid w:val="008738D0"/>
    <w:rsid w:val="008D75FB"/>
    <w:rsid w:val="008F05F0"/>
    <w:rsid w:val="008F774D"/>
    <w:rsid w:val="0090264A"/>
    <w:rsid w:val="00920652"/>
    <w:rsid w:val="00946C40"/>
    <w:rsid w:val="00981097"/>
    <w:rsid w:val="00985432"/>
    <w:rsid w:val="00997011"/>
    <w:rsid w:val="009A4A16"/>
    <w:rsid w:val="009B68B7"/>
    <w:rsid w:val="009D3B51"/>
    <w:rsid w:val="009E3704"/>
    <w:rsid w:val="00A04D4F"/>
    <w:rsid w:val="00A25D23"/>
    <w:rsid w:val="00A26928"/>
    <w:rsid w:val="00A600F1"/>
    <w:rsid w:val="00A64C73"/>
    <w:rsid w:val="00A91E9A"/>
    <w:rsid w:val="00AA205D"/>
    <w:rsid w:val="00AD4557"/>
    <w:rsid w:val="00AD6FC5"/>
    <w:rsid w:val="00AE6147"/>
    <w:rsid w:val="00AF675B"/>
    <w:rsid w:val="00B252AE"/>
    <w:rsid w:val="00BF44F7"/>
    <w:rsid w:val="00C168CE"/>
    <w:rsid w:val="00C32965"/>
    <w:rsid w:val="00C40A50"/>
    <w:rsid w:val="00C52D5C"/>
    <w:rsid w:val="00C737F7"/>
    <w:rsid w:val="00C8450F"/>
    <w:rsid w:val="00CD3323"/>
    <w:rsid w:val="00CD3410"/>
    <w:rsid w:val="00CF6191"/>
    <w:rsid w:val="00D3284F"/>
    <w:rsid w:val="00D762CB"/>
    <w:rsid w:val="00D877EE"/>
    <w:rsid w:val="00D9721C"/>
    <w:rsid w:val="00DA4E4D"/>
    <w:rsid w:val="00DB6C3A"/>
    <w:rsid w:val="00DC227D"/>
    <w:rsid w:val="00E00176"/>
    <w:rsid w:val="00E00864"/>
    <w:rsid w:val="00E03866"/>
    <w:rsid w:val="00E75E7B"/>
    <w:rsid w:val="00F32993"/>
    <w:rsid w:val="00F64713"/>
    <w:rsid w:val="00F93A8F"/>
    <w:rsid w:val="00F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2</cp:revision>
  <cp:lastPrinted>2020-04-27T12:08:00Z</cp:lastPrinted>
  <dcterms:created xsi:type="dcterms:W3CDTF">2021-07-12T11:16:00Z</dcterms:created>
  <dcterms:modified xsi:type="dcterms:W3CDTF">2021-07-12T11:16:00Z</dcterms:modified>
</cp:coreProperties>
</file>